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B2D5" w14:textId="7ACFF021" w:rsidR="005D495C" w:rsidRDefault="00525B3A">
      <w: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163C29E9" wp14:editId="5C835F2E">
                <wp:extent cx="5880100" cy="1990846"/>
                <wp:effectExtent l="0" t="0" r="6350" b="9525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0" cy="1990846"/>
                          <a:chOff x="0" y="0"/>
                          <a:chExt cx="5943600" cy="346646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22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32"/>
                        <wps:cNvSpPr txBox="1"/>
                        <wps:spPr>
                          <a:xfrm>
                            <a:off x="0" y="312293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D9D849" w14:textId="06715F09" w:rsidR="00525B3A" w:rsidRPr="00525B3A" w:rsidRDefault="00525B3A" w:rsidP="00525B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C29E9" id="Group 33" o:spid="_x0000_s1026" style="width:463pt;height:156.75pt;mso-position-horizontal-relative:char;mso-position-vertical-relative:line" coordsize="59436,346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59436;height:3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top:31229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3BD9D849" w14:textId="06715F09" w:rsidR="00525B3A" w:rsidRPr="00525B3A" w:rsidRDefault="00525B3A" w:rsidP="00525B3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</w:t>
      </w:r>
    </w:p>
    <w:p w14:paraId="1D26868B" w14:textId="77777777" w:rsidR="00BD08B8" w:rsidRDefault="00BD08B8"/>
    <w:p w14:paraId="4088ACC1" w14:textId="77777777" w:rsidR="00BD08B8" w:rsidRDefault="00BD08B8"/>
    <w:p w14:paraId="0ECBA1EB" w14:textId="6A0442EF" w:rsidR="006F5C32" w:rsidRDefault="000A6F5C">
      <w:r>
        <w:t>Greetings</w:t>
      </w:r>
      <w:r w:rsidR="009A7453">
        <w:t>!</w:t>
      </w:r>
    </w:p>
    <w:p w14:paraId="3F427084" w14:textId="6426FD61" w:rsidR="00C147CF" w:rsidRDefault="000A6F5C" w:rsidP="009A7453">
      <w:pPr>
        <w:jc w:val="both"/>
      </w:pPr>
      <w:r>
        <w:t xml:space="preserve">We are excited to announce that Asa G. Hilliard Elementary School is </w:t>
      </w:r>
      <w:r w:rsidR="00EE28F7">
        <w:t>hosting</w:t>
      </w:r>
      <w:r>
        <w:t xml:space="preserve"> a Literacy Day Celebration in honor of Dr. Seuss’ birthday.  </w:t>
      </w:r>
      <w:r w:rsidR="00EE28F7">
        <w:t xml:space="preserve">Dr. Seuss contributed many books that </w:t>
      </w:r>
      <w:r w:rsidR="00DF2B03">
        <w:t xml:space="preserve">have </w:t>
      </w:r>
      <w:r w:rsidR="00EE28F7">
        <w:t>brought about excitement and a love for reading</w:t>
      </w:r>
      <w:r w:rsidR="00DF2B03">
        <w:t xml:space="preserve"> in our children</w:t>
      </w:r>
      <w:r w:rsidR="00EE28F7">
        <w:t xml:space="preserve">.  </w:t>
      </w:r>
      <w:r>
        <w:t>We want to instill in our students the importance of being lifelong readers and</w:t>
      </w:r>
      <w:r w:rsidR="009C65FC">
        <w:t xml:space="preserve"> </w:t>
      </w:r>
      <w:r w:rsidR="00EE28F7">
        <w:t xml:space="preserve">show them how much fun that reading can bring, and, “Oh, the Places </w:t>
      </w:r>
      <w:r w:rsidR="00CF6257">
        <w:t>They</w:t>
      </w:r>
      <w:r w:rsidR="00EE28F7">
        <w:t xml:space="preserve"> Will Go</w:t>
      </w:r>
      <w:r w:rsidR="00C120D5">
        <w:t>!</w:t>
      </w:r>
      <w:r w:rsidR="00EE28F7">
        <w:t>”</w:t>
      </w:r>
      <w:r w:rsidR="00C147CF">
        <w:t xml:space="preserve"> </w:t>
      </w:r>
    </w:p>
    <w:p w14:paraId="10D75AC3" w14:textId="5F812608" w:rsidR="001D4892" w:rsidRDefault="00C147CF" w:rsidP="009A7453">
      <w:pPr>
        <w:jc w:val="both"/>
      </w:pPr>
      <w:r>
        <w:t>We have several activities planne</w:t>
      </w:r>
      <w:r w:rsidR="00CE4AA8">
        <w:t>d for “</w:t>
      </w:r>
      <w:r w:rsidR="00062A6D">
        <w:t xml:space="preserve">Dr. Seuss’ </w:t>
      </w:r>
      <w:r w:rsidR="00CE4AA8">
        <w:t>Week”</w:t>
      </w:r>
      <w:r w:rsidR="00981051">
        <w:t>.</w:t>
      </w:r>
      <w:r w:rsidR="00CE4AA8">
        <w:t xml:space="preserve">  </w:t>
      </w:r>
      <w:r w:rsidR="00812091">
        <w:t xml:space="preserve">Throughout </w:t>
      </w:r>
      <w:r w:rsidR="005D495C">
        <w:t>the w</w:t>
      </w:r>
      <w:r w:rsidR="00812091">
        <w:t xml:space="preserve">eek, students will participate </w:t>
      </w:r>
      <w:r w:rsidR="0052623A">
        <w:t xml:space="preserve">in a live chat </w:t>
      </w:r>
      <w:r w:rsidR="00812091">
        <w:t xml:space="preserve">with students from another elementary </w:t>
      </w:r>
      <w:r w:rsidR="00981051">
        <w:t xml:space="preserve">school </w:t>
      </w:r>
      <w:r w:rsidR="00812091">
        <w:t xml:space="preserve">in Fulton County to discuss a novel that they both </w:t>
      </w:r>
      <w:r w:rsidR="00312C54">
        <w:t>have rea</w:t>
      </w:r>
      <w:r w:rsidR="00812091">
        <w:t>d.</w:t>
      </w:r>
      <w:r w:rsidR="008A5C40">
        <w:t xml:space="preserve">  They will compare and contrast characters, </w:t>
      </w:r>
      <w:r w:rsidR="00145F0C">
        <w:t xml:space="preserve">point of view, and </w:t>
      </w:r>
      <w:r w:rsidR="001D26CF">
        <w:t xml:space="preserve">analyze and </w:t>
      </w:r>
      <w:r w:rsidR="00DC0D9F">
        <w:t xml:space="preserve">evaluate </w:t>
      </w:r>
      <w:r w:rsidR="001D26CF">
        <w:t xml:space="preserve">the </w:t>
      </w:r>
      <w:r w:rsidR="005E09D6">
        <w:t>plot and theme.</w:t>
      </w:r>
      <w:r w:rsidR="000A6F5C">
        <w:t xml:space="preserve">   </w:t>
      </w:r>
    </w:p>
    <w:p w14:paraId="1DC854CE" w14:textId="5043F96D" w:rsidR="00581A1B" w:rsidRDefault="00EE28F7" w:rsidP="009A7453">
      <w:pPr>
        <w:jc w:val="both"/>
      </w:pPr>
      <w:r>
        <w:t>This day of exemplifying the joy and fun of reading will be held on Monday, March 2, 2020 from 8:30 A.M. – 11:00 A.M.</w:t>
      </w:r>
      <w:r w:rsidR="00CF6257">
        <w:t xml:space="preserve"> at </w:t>
      </w:r>
      <w:r w:rsidR="004270A7">
        <w:t xml:space="preserve">Asa </w:t>
      </w:r>
      <w:r w:rsidR="00A0718F">
        <w:t xml:space="preserve">G. </w:t>
      </w:r>
      <w:r w:rsidR="004270A7">
        <w:t>Hilliard Elementary School</w:t>
      </w:r>
      <w:r w:rsidR="00D46BB9">
        <w:t>.</w:t>
      </w:r>
      <w:r w:rsidR="009F348E">
        <w:t xml:space="preserve">  Our hope is that you will participate with us as a reader.  You will read a book to one </w:t>
      </w:r>
      <w:r w:rsidR="00172124">
        <w:t xml:space="preserve">or more </w:t>
      </w:r>
      <w:r w:rsidR="009F348E">
        <w:t>class</w:t>
      </w:r>
      <w:r w:rsidR="00172124">
        <w:t>e</w:t>
      </w:r>
      <w:r w:rsidR="009F348E">
        <w:t>s</w:t>
      </w:r>
      <w:r w:rsidR="00172124">
        <w:t xml:space="preserve">.  This should take no more than </w:t>
      </w:r>
      <w:r w:rsidR="00DE7271">
        <w:t>15-20</w:t>
      </w:r>
      <w:r w:rsidR="00172124">
        <w:t xml:space="preserve"> minutes</w:t>
      </w:r>
      <w:r w:rsidR="00607670">
        <w:t xml:space="preserve"> </w:t>
      </w:r>
      <w:r w:rsidR="00312C54">
        <w:t>per book.</w:t>
      </w:r>
      <w:r w:rsidR="00172124">
        <w:t xml:space="preserve">  </w:t>
      </w:r>
      <w:r w:rsidR="00901987">
        <w:t xml:space="preserve">The books will be available for you once you arrive.  </w:t>
      </w:r>
      <w:r w:rsidR="008D47A5">
        <w:t>You will have time to become familiar with your book before going to the class</w:t>
      </w:r>
      <w:r w:rsidR="00C34028">
        <w:t>.</w:t>
      </w:r>
      <w:r w:rsidR="00304C03">
        <w:t xml:space="preserve">  We know that everyone has a busy schedule, so if you cannot participate the entire time, let us know what time is convenient for you and we will schedule accordingly. </w:t>
      </w:r>
    </w:p>
    <w:p w14:paraId="4B9B103B" w14:textId="587C3032" w:rsidR="00D51ED3" w:rsidRDefault="00121442" w:rsidP="009A7453">
      <w:pPr>
        <w:jc w:val="both"/>
      </w:pPr>
      <w:r>
        <w:t xml:space="preserve">Please </w:t>
      </w:r>
      <w:r w:rsidR="00C663A0">
        <w:t xml:space="preserve">send us a response by Monday, February </w:t>
      </w:r>
      <w:r w:rsidR="006F5BC6">
        <w:t>24</w:t>
      </w:r>
      <w:bookmarkStart w:id="0" w:name="_GoBack"/>
      <w:bookmarkEnd w:id="0"/>
      <w:r w:rsidR="00C663A0">
        <w:t xml:space="preserve">, 2020 </w:t>
      </w:r>
      <w:r w:rsidR="005E69BE">
        <w:t>to let us know if you can participate.  We know that you will enjoy the time that you spen</w:t>
      </w:r>
      <w:r w:rsidR="008211C9">
        <w:t>d</w:t>
      </w:r>
      <w:r w:rsidR="005E69BE">
        <w:t xml:space="preserve"> with us</w:t>
      </w:r>
      <w:r w:rsidR="00AF4776">
        <w:t xml:space="preserve"> here at Asa G. Hilliard Elementary School.</w:t>
      </w:r>
    </w:p>
    <w:p w14:paraId="74A56B61" w14:textId="77777777" w:rsidR="00D51ED3" w:rsidRDefault="00D51ED3" w:rsidP="009A7453">
      <w:pPr>
        <w:jc w:val="both"/>
      </w:pPr>
    </w:p>
    <w:p w14:paraId="7DD1DAE5" w14:textId="750EBEEE" w:rsidR="006E2686" w:rsidRDefault="006E2686" w:rsidP="009A7453">
      <w:pPr>
        <w:jc w:val="both"/>
      </w:pPr>
      <w:r>
        <w:t>Sincerely,</w:t>
      </w:r>
    </w:p>
    <w:p w14:paraId="0A4579F5" w14:textId="5D7CA31A" w:rsidR="006E2686" w:rsidRDefault="006E2686" w:rsidP="008C5F77">
      <w:pPr>
        <w:spacing w:after="0"/>
        <w:jc w:val="both"/>
      </w:pPr>
      <w:r>
        <w:t>M</w:t>
      </w:r>
      <w:r w:rsidR="007D3752">
        <w:t>i</w:t>
      </w:r>
      <w:r>
        <w:t>randa Weems and Christine Harper</w:t>
      </w:r>
    </w:p>
    <w:p w14:paraId="49334B8A" w14:textId="18EF7A16" w:rsidR="006E2686" w:rsidRDefault="006E2686" w:rsidP="008C5F77">
      <w:pPr>
        <w:spacing w:after="0"/>
        <w:jc w:val="both"/>
      </w:pPr>
      <w:r>
        <w:t>Literacy Team</w:t>
      </w:r>
    </w:p>
    <w:p w14:paraId="72CFD973" w14:textId="699C86C8" w:rsidR="00E34E4B" w:rsidRDefault="006E2686" w:rsidP="009A7453">
      <w:pPr>
        <w:jc w:val="both"/>
      </w:pPr>
      <w:r>
        <w:t>Asa</w:t>
      </w:r>
      <w:r w:rsidR="00832F77">
        <w:t xml:space="preserve"> G. Hilliard Elementary School</w:t>
      </w:r>
      <w:r w:rsidR="008D47A5">
        <w:t xml:space="preserve"> </w:t>
      </w:r>
    </w:p>
    <w:p w14:paraId="6104BAC1" w14:textId="3BA2DE0E" w:rsidR="00E34E4B" w:rsidRDefault="00E34E4B" w:rsidP="009A7453">
      <w:pPr>
        <w:jc w:val="both"/>
      </w:pPr>
      <w:r>
        <w:t xml:space="preserve">                 </w:t>
      </w:r>
    </w:p>
    <w:sectPr w:rsidR="00E3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4E50" w14:textId="77777777" w:rsidR="00B23D7B" w:rsidRDefault="00B23D7B" w:rsidP="00FE517D">
      <w:pPr>
        <w:spacing w:after="0" w:line="240" w:lineRule="auto"/>
      </w:pPr>
      <w:r>
        <w:separator/>
      </w:r>
    </w:p>
  </w:endnote>
  <w:endnote w:type="continuationSeparator" w:id="0">
    <w:p w14:paraId="18812C8E" w14:textId="77777777" w:rsidR="00B23D7B" w:rsidRDefault="00B23D7B" w:rsidP="00FE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E8CF" w14:textId="77777777" w:rsidR="00B23D7B" w:rsidRDefault="00B23D7B" w:rsidP="00FE517D">
      <w:pPr>
        <w:spacing w:after="0" w:line="240" w:lineRule="auto"/>
      </w:pPr>
      <w:r>
        <w:separator/>
      </w:r>
    </w:p>
  </w:footnote>
  <w:footnote w:type="continuationSeparator" w:id="0">
    <w:p w14:paraId="6587FDE9" w14:textId="77777777" w:rsidR="00B23D7B" w:rsidRDefault="00B23D7B" w:rsidP="00FE5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C"/>
    <w:rsid w:val="00032C91"/>
    <w:rsid w:val="00062A6D"/>
    <w:rsid w:val="00064B1D"/>
    <w:rsid w:val="000A6F5C"/>
    <w:rsid w:val="00121442"/>
    <w:rsid w:val="00145F0C"/>
    <w:rsid w:val="00172124"/>
    <w:rsid w:val="001D26CF"/>
    <w:rsid w:val="001D4892"/>
    <w:rsid w:val="00295A2B"/>
    <w:rsid w:val="00304C03"/>
    <w:rsid w:val="00312C54"/>
    <w:rsid w:val="003A66FE"/>
    <w:rsid w:val="004270A7"/>
    <w:rsid w:val="00465743"/>
    <w:rsid w:val="004667DD"/>
    <w:rsid w:val="004C5B5B"/>
    <w:rsid w:val="005119A7"/>
    <w:rsid w:val="00525B3A"/>
    <w:rsid w:val="0052623A"/>
    <w:rsid w:val="00581A1B"/>
    <w:rsid w:val="005D495C"/>
    <w:rsid w:val="005E09D6"/>
    <w:rsid w:val="005E69BE"/>
    <w:rsid w:val="00607670"/>
    <w:rsid w:val="006D6453"/>
    <w:rsid w:val="006E2686"/>
    <w:rsid w:val="006F5BC6"/>
    <w:rsid w:val="006F5C32"/>
    <w:rsid w:val="007515BC"/>
    <w:rsid w:val="00753AC5"/>
    <w:rsid w:val="007705DB"/>
    <w:rsid w:val="007D3752"/>
    <w:rsid w:val="007E0C0A"/>
    <w:rsid w:val="00812091"/>
    <w:rsid w:val="008211C9"/>
    <w:rsid w:val="00832F77"/>
    <w:rsid w:val="008A5C40"/>
    <w:rsid w:val="008B202E"/>
    <w:rsid w:val="008C5F77"/>
    <w:rsid w:val="008D47A5"/>
    <w:rsid w:val="00901987"/>
    <w:rsid w:val="00981051"/>
    <w:rsid w:val="009A7453"/>
    <w:rsid w:val="009C65FC"/>
    <w:rsid w:val="009E410B"/>
    <w:rsid w:val="009F348E"/>
    <w:rsid w:val="00A0718F"/>
    <w:rsid w:val="00A40A1B"/>
    <w:rsid w:val="00A45352"/>
    <w:rsid w:val="00A47263"/>
    <w:rsid w:val="00AD719F"/>
    <w:rsid w:val="00AF4776"/>
    <w:rsid w:val="00B07232"/>
    <w:rsid w:val="00B23D7B"/>
    <w:rsid w:val="00BD08B8"/>
    <w:rsid w:val="00C120D5"/>
    <w:rsid w:val="00C147CF"/>
    <w:rsid w:val="00C2103E"/>
    <w:rsid w:val="00C34028"/>
    <w:rsid w:val="00C51EC8"/>
    <w:rsid w:val="00C663A0"/>
    <w:rsid w:val="00CE4AA8"/>
    <w:rsid w:val="00CF6257"/>
    <w:rsid w:val="00D46BB9"/>
    <w:rsid w:val="00D51ED3"/>
    <w:rsid w:val="00D77708"/>
    <w:rsid w:val="00DC0D9F"/>
    <w:rsid w:val="00DE7271"/>
    <w:rsid w:val="00DF2B03"/>
    <w:rsid w:val="00E34E4B"/>
    <w:rsid w:val="00E52A04"/>
    <w:rsid w:val="00E53C8A"/>
    <w:rsid w:val="00EE28F7"/>
    <w:rsid w:val="00F20033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D38A8"/>
  <w15:chartTrackingRefBased/>
  <w15:docId w15:val="{F5DF0689-C6B2-4F46-A333-BC3E45BA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illuminatedlvg.com/2015/03/happy-birthday-drseuss.html?spref=p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853959A76834FA3B40897CAD54642" ma:contentTypeVersion="8" ma:contentTypeDescription="Create a new document." ma:contentTypeScope="" ma:versionID="a9d31a0ef4927d77c93fe4f5ae8a632b">
  <xsd:schema xmlns:xsd="http://www.w3.org/2001/XMLSchema" xmlns:xs="http://www.w3.org/2001/XMLSchema" xmlns:p="http://schemas.microsoft.com/office/2006/metadata/properties" xmlns:ns3="9a855a4d-6949-406f-8411-a4e4efe457b2" xmlns:ns4="0bc32934-2411-4a74-8e8f-04beba73bbe2" targetNamespace="http://schemas.microsoft.com/office/2006/metadata/properties" ma:root="true" ma:fieldsID="7d78d785c2f360b5f17ec164a123bd4e" ns3:_="" ns4:_="">
    <xsd:import namespace="9a855a4d-6949-406f-8411-a4e4efe457b2"/>
    <xsd:import namespace="0bc32934-2411-4a74-8e8f-04beba73bb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55a4d-6949-406f-8411-a4e4efe457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32934-2411-4a74-8e8f-04beba73b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80B03-D36D-430E-9673-31A1D500B050}">
  <ds:schemaRefs>
    <ds:schemaRef ds:uri="http://schemas.openxmlformats.org/package/2006/metadata/core-properties"/>
    <ds:schemaRef ds:uri="0bc32934-2411-4a74-8e8f-04beba73bbe2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a855a4d-6949-406f-8411-a4e4efe457b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98DC5A-3EAA-4944-AF6B-818BA04FA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91ADB-954B-4959-B09B-73F8A1085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55a4d-6949-406f-8411-a4e4efe457b2"/>
    <ds:schemaRef ds:uri="0bc32934-2411-4a74-8e8f-04beba73b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Christine L</dc:creator>
  <cp:keywords/>
  <dc:description/>
  <cp:lastModifiedBy>Harper, Christine L</cp:lastModifiedBy>
  <cp:revision>2</cp:revision>
  <dcterms:created xsi:type="dcterms:W3CDTF">2020-02-18T19:53:00Z</dcterms:created>
  <dcterms:modified xsi:type="dcterms:W3CDTF">2020-02-18T19:53:00Z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HarperC@fultonschools.org</vt:lpwstr>
  </property>
  <property fmtid="{D5CDD505-2E9C-101B-9397-08002B2CF9AE}" pid="5" name="MSIP_Label_0ee3c538-ec52-435f-ae58-017644bd9513_SetDate">
    <vt:lpwstr>2020-02-05T15:05:15.8489336Z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0x010100D58853959A76834FA3B40897CAD54642</vt:lpwstr>
  </property>
</Properties>
</file>